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5FC48" w14:textId="77777777" w:rsidR="00754851" w:rsidRPr="00454404" w:rsidRDefault="00754851" w:rsidP="0045440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54851">
        <w:rPr>
          <w:rFonts w:ascii="Times New Roman" w:hAnsi="Times New Roman"/>
          <w:b/>
          <w:bCs/>
          <w:sz w:val="28"/>
          <w:szCs w:val="28"/>
        </w:rPr>
        <w:t xml:space="preserve">Prayer Resource </w:t>
      </w:r>
    </w:p>
    <w:p w14:paraId="255F44BF" w14:textId="77777777" w:rsidR="00424BDB" w:rsidRPr="00424BDB" w:rsidRDefault="00424BDB" w:rsidP="00BD691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r w:rsidRPr="00424BDB">
        <w:rPr>
          <w:rFonts w:ascii="Times New Roman" w:hAnsi="Times New Roman"/>
          <w:b/>
          <w:sz w:val="24"/>
          <w:szCs w:val="24"/>
        </w:rPr>
        <w:t>week beginning Sunday, 8</w:t>
      </w:r>
      <w:r w:rsidRPr="00424BDB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424BDB">
        <w:rPr>
          <w:rFonts w:ascii="Times New Roman" w:hAnsi="Times New Roman"/>
          <w:b/>
          <w:sz w:val="24"/>
          <w:szCs w:val="24"/>
        </w:rPr>
        <w:t xml:space="preserve"> February 2026</w:t>
      </w:r>
    </w:p>
    <w:p w14:paraId="063488C0" w14:textId="64BAD60C" w:rsidR="00424BDB" w:rsidRPr="00424BDB" w:rsidRDefault="00424BDB" w:rsidP="00BD691E">
      <w:pPr>
        <w:spacing w:after="0" w:line="240" w:lineRule="auto"/>
        <w:rPr>
          <w:rFonts w:ascii="Candara" w:hAnsi="Candara"/>
          <w:i/>
        </w:rPr>
      </w:pPr>
      <w:r w:rsidRPr="00424BDB">
        <w:rPr>
          <w:rFonts w:ascii="Candara" w:hAnsi="Candara"/>
          <w:i/>
        </w:rPr>
        <w:t>‘Rejoice always, pray continually, give thanks in all circumstances; for this</w:t>
      </w:r>
      <w:r w:rsidR="00BD691E">
        <w:rPr>
          <w:rFonts w:ascii="Candara" w:hAnsi="Candara"/>
          <w:i/>
        </w:rPr>
        <w:t xml:space="preserve"> </w:t>
      </w:r>
      <w:r w:rsidRPr="00424BDB">
        <w:rPr>
          <w:rFonts w:ascii="Candara" w:hAnsi="Candara"/>
          <w:i/>
        </w:rPr>
        <w:t>is God’s will for you in Christ Jesus.’  (1 Thessalonians 5: 16-18)</w:t>
      </w:r>
    </w:p>
    <w:p w14:paraId="286EEF77" w14:textId="77777777" w:rsidR="00424BDB" w:rsidRPr="00424BDB" w:rsidRDefault="00424BDB" w:rsidP="00BD691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2E5672C" w14:textId="77777777" w:rsidR="00424BDB" w:rsidRPr="00424BDB" w:rsidRDefault="00424BDB" w:rsidP="00BD69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4BDB">
        <w:rPr>
          <w:rFonts w:ascii="Times New Roman" w:hAnsi="Times New Roman"/>
          <w:sz w:val="24"/>
          <w:szCs w:val="24"/>
        </w:rPr>
        <w:t xml:space="preserve">This week we give thanks for: </w:t>
      </w:r>
    </w:p>
    <w:p w14:paraId="75B3CCA3" w14:textId="77777777" w:rsidR="00424BDB" w:rsidRPr="00424BDB" w:rsidRDefault="00424BDB" w:rsidP="00BD691E">
      <w:pPr>
        <w:numPr>
          <w:ilvl w:val="0"/>
          <w:numId w:val="24"/>
        </w:numPr>
        <w:spacing w:after="6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424BDB">
        <w:rPr>
          <w:rFonts w:ascii="Times New Roman" w:hAnsi="Times New Roman"/>
          <w:sz w:val="24"/>
          <w:szCs w:val="24"/>
        </w:rPr>
        <w:t xml:space="preserve">Every ray of light God sends into our darkened minds that we may recall our blessings.  </w:t>
      </w:r>
    </w:p>
    <w:p w14:paraId="0DBE7843" w14:textId="77777777" w:rsidR="00424BDB" w:rsidRPr="00424BDB" w:rsidRDefault="00424BDB" w:rsidP="00BD691E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4BDB">
        <w:rPr>
          <w:rFonts w:ascii="Times New Roman" w:hAnsi="Times New Roman"/>
          <w:sz w:val="24"/>
          <w:szCs w:val="24"/>
        </w:rPr>
        <w:t>Every reflection of God’s love we see in family and friends and let us pass on that love to others.</w:t>
      </w:r>
    </w:p>
    <w:p w14:paraId="5F185D4F" w14:textId="77777777" w:rsidR="00424BDB" w:rsidRPr="00424BDB" w:rsidRDefault="00424BDB" w:rsidP="00BD69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C077AA" w14:textId="77777777" w:rsidR="00424BDB" w:rsidRPr="00424BDB" w:rsidRDefault="00424BDB" w:rsidP="00BD69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4BDB">
        <w:rPr>
          <w:rFonts w:ascii="Times New Roman" w:hAnsi="Times New Roman"/>
          <w:sz w:val="24"/>
          <w:szCs w:val="24"/>
        </w:rPr>
        <w:t>Please pray for:</w:t>
      </w:r>
    </w:p>
    <w:p w14:paraId="26BB980A" w14:textId="77777777" w:rsidR="00424BDB" w:rsidRPr="00424BDB" w:rsidRDefault="00424BDB" w:rsidP="00BD691E">
      <w:pPr>
        <w:numPr>
          <w:ilvl w:val="0"/>
          <w:numId w:val="24"/>
        </w:numPr>
        <w:spacing w:after="6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424BDB">
        <w:rPr>
          <w:rFonts w:ascii="Times New Roman" w:hAnsi="Times New Roman"/>
          <w:sz w:val="24"/>
          <w:szCs w:val="24"/>
        </w:rPr>
        <w:t xml:space="preserve">Peace and calm in our world: for all people affected by disasters, war and conflict, living in fear, uncertainty and poverty. </w:t>
      </w:r>
    </w:p>
    <w:p w14:paraId="05C484F6" w14:textId="77777777" w:rsidR="00424BDB" w:rsidRPr="00424BDB" w:rsidRDefault="00424BDB" w:rsidP="00BD691E">
      <w:pPr>
        <w:numPr>
          <w:ilvl w:val="0"/>
          <w:numId w:val="24"/>
        </w:numPr>
        <w:spacing w:after="6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424BDB">
        <w:rPr>
          <w:rFonts w:ascii="Times New Roman" w:hAnsi="Times New Roman"/>
          <w:sz w:val="24"/>
          <w:szCs w:val="24"/>
        </w:rPr>
        <w:t>Charities and Aid Agencies as they work around the world to build resilience, strengthen communities, and bring training and support to people who need help.</w:t>
      </w:r>
    </w:p>
    <w:p w14:paraId="5F2D963A" w14:textId="77777777" w:rsidR="00424BDB" w:rsidRPr="00424BDB" w:rsidRDefault="00424BDB" w:rsidP="00BD691E">
      <w:pPr>
        <w:numPr>
          <w:ilvl w:val="0"/>
          <w:numId w:val="24"/>
        </w:numPr>
        <w:spacing w:after="6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424BDB">
        <w:rPr>
          <w:rFonts w:ascii="Times New Roman" w:hAnsi="Times New Roman"/>
          <w:sz w:val="24"/>
          <w:szCs w:val="24"/>
        </w:rPr>
        <w:t xml:space="preserve">More extreme action to be taken to limit the worst effects of climate change as human activities cause world temperatures to rise, posing serious threats to people and nature.     </w:t>
      </w:r>
    </w:p>
    <w:p w14:paraId="72E90622" w14:textId="77777777" w:rsidR="00424BDB" w:rsidRPr="00424BDB" w:rsidRDefault="00424BDB" w:rsidP="00BD691E">
      <w:pPr>
        <w:numPr>
          <w:ilvl w:val="0"/>
          <w:numId w:val="24"/>
        </w:numPr>
        <w:spacing w:after="6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424BDB">
        <w:rPr>
          <w:rFonts w:ascii="Times New Roman" w:hAnsi="Times New Roman"/>
          <w:sz w:val="24"/>
          <w:szCs w:val="24"/>
        </w:rPr>
        <w:t xml:space="preserve">All who have already been involved in serious accidents and incidents this year.  </w:t>
      </w:r>
    </w:p>
    <w:p w14:paraId="709D4919" w14:textId="77777777" w:rsidR="00424BDB" w:rsidRPr="00424BDB" w:rsidRDefault="00424BDB" w:rsidP="00BD691E">
      <w:pPr>
        <w:numPr>
          <w:ilvl w:val="0"/>
          <w:numId w:val="24"/>
        </w:numPr>
        <w:spacing w:after="6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424BDB">
        <w:rPr>
          <w:rFonts w:ascii="Times New Roman" w:hAnsi="Times New Roman"/>
          <w:sz w:val="24"/>
          <w:szCs w:val="24"/>
        </w:rPr>
        <w:t>Our Church family, especially all who are struggling; and for Edith, Alice, Jill, Sandra, Brenda, Elizabeth, Carol, Di, Ray, Percy and Paul; and for Meaghan, Alison and Frances.</w:t>
      </w:r>
    </w:p>
    <w:p w14:paraId="5D0A42EF" w14:textId="77777777" w:rsidR="00424BDB" w:rsidRPr="00424BDB" w:rsidRDefault="00424BDB" w:rsidP="00864B5D">
      <w:pPr>
        <w:numPr>
          <w:ilvl w:val="0"/>
          <w:numId w:val="24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424BDB">
        <w:rPr>
          <w:rFonts w:ascii="Times New Roman" w:hAnsi="Times New Roman"/>
          <w:sz w:val="24"/>
          <w:szCs w:val="24"/>
        </w:rPr>
        <w:t>As we approach the beginning of the season of Lent, ask God to give us grace to hear His voice and be changed by His message.</w:t>
      </w:r>
    </w:p>
    <w:p w14:paraId="6DB6B897" w14:textId="77777777" w:rsidR="00424BDB" w:rsidRPr="00424BDB" w:rsidRDefault="00424BDB" w:rsidP="00BD69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D47D08" w14:textId="77777777" w:rsidR="00424BDB" w:rsidRPr="00424BDB" w:rsidRDefault="00424BDB" w:rsidP="00864B5D">
      <w:pPr>
        <w:spacing w:after="0" w:line="360" w:lineRule="auto"/>
        <w:rPr>
          <w:rFonts w:ascii="Candara" w:hAnsi="Candara"/>
          <w:b/>
          <w:bCs/>
          <w:sz w:val="24"/>
          <w:szCs w:val="24"/>
        </w:rPr>
      </w:pPr>
      <w:r w:rsidRPr="00424BDB">
        <w:rPr>
          <w:rFonts w:ascii="Candara" w:hAnsi="Candara"/>
          <w:b/>
          <w:bCs/>
          <w:sz w:val="24"/>
          <w:szCs w:val="24"/>
        </w:rPr>
        <w:t>You may like to use this prayer during the week:</w:t>
      </w:r>
    </w:p>
    <w:p w14:paraId="013DB04E" w14:textId="35498AB2" w:rsidR="00B04DC9" w:rsidRPr="00864B5D" w:rsidRDefault="00424BDB" w:rsidP="00BD691E">
      <w:pPr>
        <w:spacing w:after="0" w:line="240" w:lineRule="auto"/>
        <w:rPr>
          <w:rFonts w:ascii="Candara" w:hAnsi="Candara"/>
          <w:sz w:val="24"/>
          <w:szCs w:val="24"/>
        </w:rPr>
      </w:pPr>
      <w:r w:rsidRPr="00864B5D">
        <w:rPr>
          <w:rFonts w:ascii="Candara" w:hAnsi="Candara"/>
          <w:b/>
          <w:i/>
          <w:iCs/>
          <w:sz w:val="24"/>
          <w:szCs w:val="24"/>
        </w:rPr>
        <w:t>God of all people, thank you for your desire that all people should know</w:t>
      </w:r>
      <w:r w:rsidR="00864B5D">
        <w:rPr>
          <w:rFonts w:ascii="Candara" w:hAnsi="Candara"/>
          <w:b/>
          <w:i/>
          <w:iCs/>
          <w:sz w:val="24"/>
          <w:szCs w:val="24"/>
        </w:rPr>
        <w:t xml:space="preserve"> </w:t>
      </w:r>
      <w:r w:rsidRPr="00864B5D">
        <w:rPr>
          <w:rFonts w:ascii="Candara" w:hAnsi="Candara"/>
          <w:b/>
          <w:i/>
          <w:iCs/>
          <w:sz w:val="24"/>
          <w:szCs w:val="24"/>
        </w:rPr>
        <w:t>and love you.  Help me to live today in a way that shows your love to</w:t>
      </w:r>
      <w:r w:rsidR="00864B5D">
        <w:rPr>
          <w:rFonts w:ascii="Candara" w:hAnsi="Candara"/>
          <w:b/>
          <w:i/>
          <w:iCs/>
          <w:sz w:val="24"/>
          <w:szCs w:val="24"/>
        </w:rPr>
        <w:t xml:space="preserve"> </w:t>
      </w:r>
      <w:r w:rsidRPr="00864B5D">
        <w:rPr>
          <w:rFonts w:ascii="Candara" w:hAnsi="Candara"/>
          <w:b/>
          <w:i/>
          <w:iCs/>
          <w:sz w:val="24"/>
          <w:szCs w:val="24"/>
        </w:rPr>
        <w:t>everyone.   Amen.</w:t>
      </w:r>
      <w:bookmarkEnd w:id="0"/>
    </w:p>
    <w:sectPr w:rsidR="00B04DC9" w:rsidRPr="00864B5D" w:rsidSect="00573071">
      <w:pgSz w:w="11906" w:h="16838"/>
      <w:pgMar w:top="907" w:right="340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B9C93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C94110"/>
    <w:multiLevelType w:val="hybridMultilevel"/>
    <w:tmpl w:val="D2B04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8055B4"/>
    <w:multiLevelType w:val="hybridMultilevel"/>
    <w:tmpl w:val="709A3C8E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18DC53AF"/>
    <w:multiLevelType w:val="hybridMultilevel"/>
    <w:tmpl w:val="637E628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A772BA"/>
    <w:multiLevelType w:val="hybridMultilevel"/>
    <w:tmpl w:val="3ACE849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E774B6B"/>
    <w:multiLevelType w:val="hybridMultilevel"/>
    <w:tmpl w:val="2A821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EC5838"/>
    <w:multiLevelType w:val="hybridMultilevel"/>
    <w:tmpl w:val="59D46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94654E"/>
    <w:multiLevelType w:val="hybridMultilevel"/>
    <w:tmpl w:val="195E8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64199E"/>
    <w:multiLevelType w:val="hybridMultilevel"/>
    <w:tmpl w:val="F3DE1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B7DCC"/>
    <w:multiLevelType w:val="hybridMultilevel"/>
    <w:tmpl w:val="3AD0AD1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90F639B"/>
    <w:multiLevelType w:val="hybridMultilevel"/>
    <w:tmpl w:val="191EE0DA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622F778B"/>
    <w:multiLevelType w:val="hybridMultilevel"/>
    <w:tmpl w:val="4F84DB08"/>
    <w:lvl w:ilvl="0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2">
    <w:nsid w:val="6C7D53F3"/>
    <w:multiLevelType w:val="hybridMultilevel"/>
    <w:tmpl w:val="A41C44D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1"/>
  </w:num>
  <w:num w:numId="6">
    <w:abstractNumId w:val="1"/>
  </w:num>
  <w:num w:numId="7">
    <w:abstractNumId w:val="5"/>
  </w:num>
  <w:num w:numId="8">
    <w:abstractNumId w:val="1"/>
  </w:num>
  <w:num w:numId="9">
    <w:abstractNumId w:val="11"/>
  </w:num>
  <w:num w:numId="10">
    <w:abstractNumId w:val="6"/>
  </w:num>
  <w:num w:numId="11">
    <w:abstractNumId w:val="9"/>
  </w:num>
  <w:num w:numId="12">
    <w:abstractNumId w:val="10"/>
  </w:num>
  <w:num w:numId="13">
    <w:abstractNumId w:val="1"/>
  </w:num>
  <w:num w:numId="14">
    <w:abstractNumId w:val="7"/>
  </w:num>
  <w:num w:numId="15">
    <w:abstractNumId w:val="6"/>
  </w:num>
  <w:num w:numId="16">
    <w:abstractNumId w:val="2"/>
  </w:num>
  <w:num w:numId="17">
    <w:abstractNumId w:val="9"/>
  </w:num>
  <w:num w:numId="18">
    <w:abstractNumId w:val="3"/>
  </w:num>
  <w:num w:numId="19">
    <w:abstractNumId w:val="4"/>
  </w:num>
  <w:num w:numId="20">
    <w:abstractNumId w:val="1"/>
  </w:num>
  <w:num w:numId="21">
    <w:abstractNumId w:val="12"/>
  </w:num>
  <w:num w:numId="22">
    <w:abstractNumId w:val="1"/>
  </w:num>
  <w:num w:numId="23">
    <w:abstractNumId w:val="1"/>
  </w:num>
  <w:num w:numId="2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B62"/>
    <w:rsid w:val="000065B0"/>
    <w:rsid w:val="00023ADC"/>
    <w:rsid w:val="00035916"/>
    <w:rsid w:val="000412AD"/>
    <w:rsid w:val="00042579"/>
    <w:rsid w:val="000479E7"/>
    <w:rsid w:val="0005463E"/>
    <w:rsid w:val="00056047"/>
    <w:rsid w:val="00064F95"/>
    <w:rsid w:val="00070F83"/>
    <w:rsid w:val="00071A75"/>
    <w:rsid w:val="00073FC7"/>
    <w:rsid w:val="00074EAB"/>
    <w:rsid w:val="000810DF"/>
    <w:rsid w:val="00087822"/>
    <w:rsid w:val="00087BE2"/>
    <w:rsid w:val="000903CE"/>
    <w:rsid w:val="00094F23"/>
    <w:rsid w:val="00095926"/>
    <w:rsid w:val="00096CFD"/>
    <w:rsid w:val="000A0406"/>
    <w:rsid w:val="000A31AD"/>
    <w:rsid w:val="000A3581"/>
    <w:rsid w:val="000B3F1F"/>
    <w:rsid w:val="000B7142"/>
    <w:rsid w:val="000D283A"/>
    <w:rsid w:val="000E76D5"/>
    <w:rsid w:val="000F2CBC"/>
    <w:rsid w:val="000F4E3C"/>
    <w:rsid w:val="00101BE2"/>
    <w:rsid w:val="0011474D"/>
    <w:rsid w:val="00115A15"/>
    <w:rsid w:val="0012258A"/>
    <w:rsid w:val="00137743"/>
    <w:rsid w:val="001438D4"/>
    <w:rsid w:val="00145190"/>
    <w:rsid w:val="0015019C"/>
    <w:rsid w:val="001527C9"/>
    <w:rsid w:val="00153F9E"/>
    <w:rsid w:val="00157CE9"/>
    <w:rsid w:val="00163741"/>
    <w:rsid w:val="001637AF"/>
    <w:rsid w:val="00163E2B"/>
    <w:rsid w:val="00181073"/>
    <w:rsid w:val="00181246"/>
    <w:rsid w:val="00190D62"/>
    <w:rsid w:val="0019105B"/>
    <w:rsid w:val="00191ADB"/>
    <w:rsid w:val="001A07CE"/>
    <w:rsid w:val="001A307C"/>
    <w:rsid w:val="001A4A42"/>
    <w:rsid w:val="001A4D45"/>
    <w:rsid w:val="001A4F22"/>
    <w:rsid w:val="001A6601"/>
    <w:rsid w:val="001B173E"/>
    <w:rsid w:val="001B3666"/>
    <w:rsid w:val="001C2467"/>
    <w:rsid w:val="001C2A9F"/>
    <w:rsid w:val="001C3C6D"/>
    <w:rsid w:val="001D44BA"/>
    <w:rsid w:val="001D73A8"/>
    <w:rsid w:val="001D7CC5"/>
    <w:rsid w:val="001E4015"/>
    <w:rsid w:val="001E448D"/>
    <w:rsid w:val="001E4B8A"/>
    <w:rsid w:val="001E4F34"/>
    <w:rsid w:val="001E6A2F"/>
    <w:rsid w:val="001F23CF"/>
    <w:rsid w:val="0020559F"/>
    <w:rsid w:val="002070E3"/>
    <w:rsid w:val="0020741E"/>
    <w:rsid w:val="002111A0"/>
    <w:rsid w:val="002168F8"/>
    <w:rsid w:val="00221170"/>
    <w:rsid w:val="0022632D"/>
    <w:rsid w:val="0023303F"/>
    <w:rsid w:val="00234164"/>
    <w:rsid w:val="002351E1"/>
    <w:rsid w:val="002403E0"/>
    <w:rsid w:val="00244BA9"/>
    <w:rsid w:val="00250770"/>
    <w:rsid w:val="00251964"/>
    <w:rsid w:val="00257060"/>
    <w:rsid w:val="00261035"/>
    <w:rsid w:val="0026163A"/>
    <w:rsid w:val="00262E0A"/>
    <w:rsid w:val="00263A8F"/>
    <w:rsid w:val="00264347"/>
    <w:rsid w:val="002656FE"/>
    <w:rsid w:val="00265D49"/>
    <w:rsid w:val="0028259D"/>
    <w:rsid w:val="00282748"/>
    <w:rsid w:val="00283CE1"/>
    <w:rsid w:val="0028489A"/>
    <w:rsid w:val="002848BF"/>
    <w:rsid w:val="0028666E"/>
    <w:rsid w:val="002970FD"/>
    <w:rsid w:val="002A03A3"/>
    <w:rsid w:val="002A28A2"/>
    <w:rsid w:val="002A3CC6"/>
    <w:rsid w:val="002A5539"/>
    <w:rsid w:val="002B2C43"/>
    <w:rsid w:val="002B3A66"/>
    <w:rsid w:val="002B4F8E"/>
    <w:rsid w:val="002B61DE"/>
    <w:rsid w:val="002C0354"/>
    <w:rsid w:val="002C3EC7"/>
    <w:rsid w:val="002C4042"/>
    <w:rsid w:val="002C4898"/>
    <w:rsid w:val="002D14B7"/>
    <w:rsid w:val="002D18D5"/>
    <w:rsid w:val="002D6786"/>
    <w:rsid w:val="002D7F7A"/>
    <w:rsid w:val="002F027E"/>
    <w:rsid w:val="002F2498"/>
    <w:rsid w:val="002F3E0A"/>
    <w:rsid w:val="002F4FD6"/>
    <w:rsid w:val="002F7F7F"/>
    <w:rsid w:val="003014FB"/>
    <w:rsid w:val="00302B42"/>
    <w:rsid w:val="00312AE7"/>
    <w:rsid w:val="00312DB4"/>
    <w:rsid w:val="0031404C"/>
    <w:rsid w:val="0031429E"/>
    <w:rsid w:val="00321985"/>
    <w:rsid w:val="00321AEE"/>
    <w:rsid w:val="003271AA"/>
    <w:rsid w:val="003362D8"/>
    <w:rsid w:val="00336B10"/>
    <w:rsid w:val="0034506A"/>
    <w:rsid w:val="003457FE"/>
    <w:rsid w:val="00346425"/>
    <w:rsid w:val="003512AC"/>
    <w:rsid w:val="00356BBA"/>
    <w:rsid w:val="0036394E"/>
    <w:rsid w:val="003763A4"/>
    <w:rsid w:val="00380F52"/>
    <w:rsid w:val="003873AB"/>
    <w:rsid w:val="003A4BDC"/>
    <w:rsid w:val="003A5B57"/>
    <w:rsid w:val="003B2261"/>
    <w:rsid w:val="003B2901"/>
    <w:rsid w:val="003B2DF0"/>
    <w:rsid w:val="003B2F28"/>
    <w:rsid w:val="003B3620"/>
    <w:rsid w:val="003B57C9"/>
    <w:rsid w:val="003D0576"/>
    <w:rsid w:val="003D296C"/>
    <w:rsid w:val="003E1959"/>
    <w:rsid w:val="003E1FFE"/>
    <w:rsid w:val="003F103A"/>
    <w:rsid w:val="003F2175"/>
    <w:rsid w:val="00406CA7"/>
    <w:rsid w:val="00410574"/>
    <w:rsid w:val="00411B8A"/>
    <w:rsid w:val="00414BC5"/>
    <w:rsid w:val="00416EA6"/>
    <w:rsid w:val="00424BDB"/>
    <w:rsid w:val="0042785A"/>
    <w:rsid w:val="00431C48"/>
    <w:rsid w:val="004349AE"/>
    <w:rsid w:val="00436EDB"/>
    <w:rsid w:val="00443EF2"/>
    <w:rsid w:val="0044729B"/>
    <w:rsid w:val="00454404"/>
    <w:rsid w:val="00457E20"/>
    <w:rsid w:val="00461506"/>
    <w:rsid w:val="004658CF"/>
    <w:rsid w:val="00470FC9"/>
    <w:rsid w:val="00472534"/>
    <w:rsid w:val="00472CF4"/>
    <w:rsid w:val="00474849"/>
    <w:rsid w:val="00474D06"/>
    <w:rsid w:val="00476447"/>
    <w:rsid w:val="0048087A"/>
    <w:rsid w:val="00484D81"/>
    <w:rsid w:val="004932D1"/>
    <w:rsid w:val="004944CE"/>
    <w:rsid w:val="0049480A"/>
    <w:rsid w:val="004A1178"/>
    <w:rsid w:val="004A27C1"/>
    <w:rsid w:val="004A5E12"/>
    <w:rsid w:val="004A7F79"/>
    <w:rsid w:val="004B09B9"/>
    <w:rsid w:val="004B504F"/>
    <w:rsid w:val="004B5288"/>
    <w:rsid w:val="004C01B8"/>
    <w:rsid w:val="004C77C1"/>
    <w:rsid w:val="004E09B8"/>
    <w:rsid w:val="004E3D44"/>
    <w:rsid w:val="004F28DF"/>
    <w:rsid w:val="0050363C"/>
    <w:rsid w:val="00510956"/>
    <w:rsid w:val="00510BDB"/>
    <w:rsid w:val="0052116A"/>
    <w:rsid w:val="005232F9"/>
    <w:rsid w:val="00523F24"/>
    <w:rsid w:val="00526A7C"/>
    <w:rsid w:val="005362CF"/>
    <w:rsid w:val="0055208E"/>
    <w:rsid w:val="0055556D"/>
    <w:rsid w:val="00564289"/>
    <w:rsid w:val="00565209"/>
    <w:rsid w:val="00565377"/>
    <w:rsid w:val="00565A2A"/>
    <w:rsid w:val="00572700"/>
    <w:rsid w:val="00572D49"/>
    <w:rsid w:val="00573071"/>
    <w:rsid w:val="005741F7"/>
    <w:rsid w:val="00575B73"/>
    <w:rsid w:val="00580E3C"/>
    <w:rsid w:val="005839C3"/>
    <w:rsid w:val="00585031"/>
    <w:rsid w:val="005A176E"/>
    <w:rsid w:val="005A21E0"/>
    <w:rsid w:val="005B0578"/>
    <w:rsid w:val="005D2A8F"/>
    <w:rsid w:val="005D2D9D"/>
    <w:rsid w:val="005D4377"/>
    <w:rsid w:val="005F29F3"/>
    <w:rsid w:val="005F2EBC"/>
    <w:rsid w:val="005F4969"/>
    <w:rsid w:val="005F5E00"/>
    <w:rsid w:val="005F6371"/>
    <w:rsid w:val="005F6D55"/>
    <w:rsid w:val="005F7F5E"/>
    <w:rsid w:val="006018B0"/>
    <w:rsid w:val="00603CF6"/>
    <w:rsid w:val="00606614"/>
    <w:rsid w:val="00613E48"/>
    <w:rsid w:val="0062168B"/>
    <w:rsid w:val="00622313"/>
    <w:rsid w:val="00622A27"/>
    <w:rsid w:val="00622BAA"/>
    <w:rsid w:val="0064582E"/>
    <w:rsid w:val="00645D46"/>
    <w:rsid w:val="00653DBF"/>
    <w:rsid w:val="00653E48"/>
    <w:rsid w:val="00655234"/>
    <w:rsid w:val="006632BB"/>
    <w:rsid w:val="006708C3"/>
    <w:rsid w:val="00670AFC"/>
    <w:rsid w:val="00674ED9"/>
    <w:rsid w:val="00675E1A"/>
    <w:rsid w:val="00675F27"/>
    <w:rsid w:val="00683389"/>
    <w:rsid w:val="006866ED"/>
    <w:rsid w:val="006867A3"/>
    <w:rsid w:val="0068699B"/>
    <w:rsid w:val="0069290E"/>
    <w:rsid w:val="00692E0C"/>
    <w:rsid w:val="006A0596"/>
    <w:rsid w:val="006A35C2"/>
    <w:rsid w:val="006A676E"/>
    <w:rsid w:val="006B1028"/>
    <w:rsid w:val="006B2297"/>
    <w:rsid w:val="006D1E00"/>
    <w:rsid w:val="006D1E4C"/>
    <w:rsid w:val="006D3C1D"/>
    <w:rsid w:val="006E4D14"/>
    <w:rsid w:val="006E7148"/>
    <w:rsid w:val="006F28C0"/>
    <w:rsid w:val="006F6465"/>
    <w:rsid w:val="00703ACD"/>
    <w:rsid w:val="00705F27"/>
    <w:rsid w:val="0070726A"/>
    <w:rsid w:val="0070757D"/>
    <w:rsid w:val="00717BEB"/>
    <w:rsid w:val="00720C9F"/>
    <w:rsid w:val="00722654"/>
    <w:rsid w:val="00724DA1"/>
    <w:rsid w:val="007269BB"/>
    <w:rsid w:val="00734F40"/>
    <w:rsid w:val="007361D0"/>
    <w:rsid w:val="00745212"/>
    <w:rsid w:val="00746C9E"/>
    <w:rsid w:val="00754851"/>
    <w:rsid w:val="00754D00"/>
    <w:rsid w:val="00757701"/>
    <w:rsid w:val="00761267"/>
    <w:rsid w:val="00776701"/>
    <w:rsid w:val="00780AEE"/>
    <w:rsid w:val="0078758F"/>
    <w:rsid w:val="00790DF9"/>
    <w:rsid w:val="00794D5E"/>
    <w:rsid w:val="007961DA"/>
    <w:rsid w:val="007A2987"/>
    <w:rsid w:val="007C57E4"/>
    <w:rsid w:val="007C783D"/>
    <w:rsid w:val="007D143C"/>
    <w:rsid w:val="007D2077"/>
    <w:rsid w:val="007D6C3E"/>
    <w:rsid w:val="007D75D7"/>
    <w:rsid w:val="007E25E3"/>
    <w:rsid w:val="007E554B"/>
    <w:rsid w:val="007F3918"/>
    <w:rsid w:val="0080725C"/>
    <w:rsid w:val="00811FBB"/>
    <w:rsid w:val="008170A1"/>
    <w:rsid w:val="00821F5D"/>
    <w:rsid w:val="00823DF8"/>
    <w:rsid w:val="008244A1"/>
    <w:rsid w:val="00833682"/>
    <w:rsid w:val="00835592"/>
    <w:rsid w:val="008367E1"/>
    <w:rsid w:val="00842F67"/>
    <w:rsid w:val="00843131"/>
    <w:rsid w:val="0084435B"/>
    <w:rsid w:val="00851CCB"/>
    <w:rsid w:val="00861C8F"/>
    <w:rsid w:val="00864B5D"/>
    <w:rsid w:val="00895C7B"/>
    <w:rsid w:val="008A0844"/>
    <w:rsid w:val="008A3258"/>
    <w:rsid w:val="008A5412"/>
    <w:rsid w:val="008B0597"/>
    <w:rsid w:val="008B12EB"/>
    <w:rsid w:val="008B4C36"/>
    <w:rsid w:val="008B6D58"/>
    <w:rsid w:val="008C3D06"/>
    <w:rsid w:val="008D0CFE"/>
    <w:rsid w:val="008F7887"/>
    <w:rsid w:val="00916184"/>
    <w:rsid w:val="0092024B"/>
    <w:rsid w:val="0092099C"/>
    <w:rsid w:val="00924DE3"/>
    <w:rsid w:val="00927209"/>
    <w:rsid w:val="009455A3"/>
    <w:rsid w:val="00945FC3"/>
    <w:rsid w:val="0094671B"/>
    <w:rsid w:val="00953C34"/>
    <w:rsid w:val="00960276"/>
    <w:rsid w:val="00961D61"/>
    <w:rsid w:val="0096631F"/>
    <w:rsid w:val="00967041"/>
    <w:rsid w:val="00973977"/>
    <w:rsid w:val="0097478A"/>
    <w:rsid w:val="00975806"/>
    <w:rsid w:val="009773EE"/>
    <w:rsid w:val="00977D75"/>
    <w:rsid w:val="009830BD"/>
    <w:rsid w:val="0098367B"/>
    <w:rsid w:val="00985BD5"/>
    <w:rsid w:val="0098694C"/>
    <w:rsid w:val="009874BD"/>
    <w:rsid w:val="00994DF8"/>
    <w:rsid w:val="009A4874"/>
    <w:rsid w:val="009B6367"/>
    <w:rsid w:val="009C1FB4"/>
    <w:rsid w:val="009D0C01"/>
    <w:rsid w:val="009D142A"/>
    <w:rsid w:val="009D4B38"/>
    <w:rsid w:val="009E2691"/>
    <w:rsid w:val="009E69E0"/>
    <w:rsid w:val="009F177C"/>
    <w:rsid w:val="009F7380"/>
    <w:rsid w:val="00A03FCB"/>
    <w:rsid w:val="00A051EB"/>
    <w:rsid w:val="00A10E71"/>
    <w:rsid w:val="00A14E54"/>
    <w:rsid w:val="00A211FA"/>
    <w:rsid w:val="00A243C7"/>
    <w:rsid w:val="00A31CB8"/>
    <w:rsid w:val="00A33D18"/>
    <w:rsid w:val="00A362BA"/>
    <w:rsid w:val="00A51525"/>
    <w:rsid w:val="00A52998"/>
    <w:rsid w:val="00A52DB3"/>
    <w:rsid w:val="00A57CB4"/>
    <w:rsid w:val="00A62757"/>
    <w:rsid w:val="00A65448"/>
    <w:rsid w:val="00A70A0E"/>
    <w:rsid w:val="00A75534"/>
    <w:rsid w:val="00A82F2C"/>
    <w:rsid w:val="00A830CE"/>
    <w:rsid w:val="00A905CA"/>
    <w:rsid w:val="00A9214B"/>
    <w:rsid w:val="00A927EA"/>
    <w:rsid w:val="00A9638A"/>
    <w:rsid w:val="00AA09E4"/>
    <w:rsid w:val="00AA51D8"/>
    <w:rsid w:val="00AB0749"/>
    <w:rsid w:val="00AC0664"/>
    <w:rsid w:val="00AC2638"/>
    <w:rsid w:val="00AC2D63"/>
    <w:rsid w:val="00AD2E63"/>
    <w:rsid w:val="00AD5B5E"/>
    <w:rsid w:val="00AE1B90"/>
    <w:rsid w:val="00AE2390"/>
    <w:rsid w:val="00AE277B"/>
    <w:rsid w:val="00AE2CBA"/>
    <w:rsid w:val="00AE2DF5"/>
    <w:rsid w:val="00AE387E"/>
    <w:rsid w:val="00AF328F"/>
    <w:rsid w:val="00AF579A"/>
    <w:rsid w:val="00B00D88"/>
    <w:rsid w:val="00B04DC9"/>
    <w:rsid w:val="00B05BD5"/>
    <w:rsid w:val="00B06D0E"/>
    <w:rsid w:val="00B14E09"/>
    <w:rsid w:val="00B1591D"/>
    <w:rsid w:val="00B15EB9"/>
    <w:rsid w:val="00B2194F"/>
    <w:rsid w:val="00B2292D"/>
    <w:rsid w:val="00B22ACD"/>
    <w:rsid w:val="00B23192"/>
    <w:rsid w:val="00B25FFF"/>
    <w:rsid w:val="00B27E10"/>
    <w:rsid w:val="00B323C6"/>
    <w:rsid w:val="00B33441"/>
    <w:rsid w:val="00B34299"/>
    <w:rsid w:val="00B3666F"/>
    <w:rsid w:val="00B42D85"/>
    <w:rsid w:val="00B473EC"/>
    <w:rsid w:val="00B55416"/>
    <w:rsid w:val="00B6732A"/>
    <w:rsid w:val="00B73AFD"/>
    <w:rsid w:val="00B760E8"/>
    <w:rsid w:val="00B768F2"/>
    <w:rsid w:val="00B77B82"/>
    <w:rsid w:val="00B85782"/>
    <w:rsid w:val="00B8605E"/>
    <w:rsid w:val="00B90827"/>
    <w:rsid w:val="00B94E11"/>
    <w:rsid w:val="00B9546B"/>
    <w:rsid w:val="00BA2578"/>
    <w:rsid w:val="00BA4D9F"/>
    <w:rsid w:val="00BA625B"/>
    <w:rsid w:val="00BB114F"/>
    <w:rsid w:val="00BB269B"/>
    <w:rsid w:val="00BD09FD"/>
    <w:rsid w:val="00BD1ED9"/>
    <w:rsid w:val="00BD3BB1"/>
    <w:rsid w:val="00BD659F"/>
    <w:rsid w:val="00BD691E"/>
    <w:rsid w:val="00BE5250"/>
    <w:rsid w:val="00BE5D2F"/>
    <w:rsid w:val="00BE5D37"/>
    <w:rsid w:val="00BF28A4"/>
    <w:rsid w:val="00BF7D82"/>
    <w:rsid w:val="00C0042F"/>
    <w:rsid w:val="00C00ECC"/>
    <w:rsid w:val="00C021A3"/>
    <w:rsid w:val="00C02838"/>
    <w:rsid w:val="00C03F79"/>
    <w:rsid w:val="00C05A3B"/>
    <w:rsid w:val="00C07AA6"/>
    <w:rsid w:val="00C11D29"/>
    <w:rsid w:val="00C14465"/>
    <w:rsid w:val="00C161C1"/>
    <w:rsid w:val="00C20569"/>
    <w:rsid w:val="00C237C2"/>
    <w:rsid w:val="00C23ED4"/>
    <w:rsid w:val="00C34E02"/>
    <w:rsid w:val="00C470EC"/>
    <w:rsid w:val="00C50B0B"/>
    <w:rsid w:val="00C532F5"/>
    <w:rsid w:val="00C57358"/>
    <w:rsid w:val="00C57D05"/>
    <w:rsid w:val="00C6147D"/>
    <w:rsid w:val="00C62A34"/>
    <w:rsid w:val="00C63092"/>
    <w:rsid w:val="00C71F4A"/>
    <w:rsid w:val="00C77A40"/>
    <w:rsid w:val="00C80219"/>
    <w:rsid w:val="00C819CD"/>
    <w:rsid w:val="00C864B0"/>
    <w:rsid w:val="00C952CC"/>
    <w:rsid w:val="00C970C3"/>
    <w:rsid w:val="00CA0690"/>
    <w:rsid w:val="00CA1381"/>
    <w:rsid w:val="00CA1BBA"/>
    <w:rsid w:val="00CB2C4E"/>
    <w:rsid w:val="00CD48E4"/>
    <w:rsid w:val="00CE2E62"/>
    <w:rsid w:val="00CE33ED"/>
    <w:rsid w:val="00CF37A5"/>
    <w:rsid w:val="00CF4EB5"/>
    <w:rsid w:val="00CF5051"/>
    <w:rsid w:val="00D00268"/>
    <w:rsid w:val="00D02C6F"/>
    <w:rsid w:val="00D06E9D"/>
    <w:rsid w:val="00D232F9"/>
    <w:rsid w:val="00D24FE9"/>
    <w:rsid w:val="00D32CD8"/>
    <w:rsid w:val="00D34770"/>
    <w:rsid w:val="00D34801"/>
    <w:rsid w:val="00D3602D"/>
    <w:rsid w:val="00D362ED"/>
    <w:rsid w:val="00D40DD1"/>
    <w:rsid w:val="00D46E74"/>
    <w:rsid w:val="00D5108B"/>
    <w:rsid w:val="00D52A5E"/>
    <w:rsid w:val="00D578E9"/>
    <w:rsid w:val="00D579AC"/>
    <w:rsid w:val="00D6001D"/>
    <w:rsid w:val="00D64B51"/>
    <w:rsid w:val="00D6518B"/>
    <w:rsid w:val="00D67E54"/>
    <w:rsid w:val="00D707E3"/>
    <w:rsid w:val="00D764A4"/>
    <w:rsid w:val="00D76C8C"/>
    <w:rsid w:val="00D82283"/>
    <w:rsid w:val="00D854DF"/>
    <w:rsid w:val="00D90AC8"/>
    <w:rsid w:val="00D9681A"/>
    <w:rsid w:val="00D974FF"/>
    <w:rsid w:val="00DA3A53"/>
    <w:rsid w:val="00DA7D46"/>
    <w:rsid w:val="00DD0076"/>
    <w:rsid w:val="00DD3E3B"/>
    <w:rsid w:val="00DD70D2"/>
    <w:rsid w:val="00DE1D75"/>
    <w:rsid w:val="00DF1D26"/>
    <w:rsid w:val="00DF335C"/>
    <w:rsid w:val="00E02F71"/>
    <w:rsid w:val="00E064B6"/>
    <w:rsid w:val="00E10F9B"/>
    <w:rsid w:val="00E11518"/>
    <w:rsid w:val="00E154F8"/>
    <w:rsid w:val="00E1569B"/>
    <w:rsid w:val="00E165F3"/>
    <w:rsid w:val="00E16A21"/>
    <w:rsid w:val="00E332DA"/>
    <w:rsid w:val="00E42C9A"/>
    <w:rsid w:val="00E44A7D"/>
    <w:rsid w:val="00E44B27"/>
    <w:rsid w:val="00E45564"/>
    <w:rsid w:val="00E47CD8"/>
    <w:rsid w:val="00E54B31"/>
    <w:rsid w:val="00E61E6F"/>
    <w:rsid w:val="00E661F4"/>
    <w:rsid w:val="00E666A9"/>
    <w:rsid w:val="00E678C2"/>
    <w:rsid w:val="00E801DB"/>
    <w:rsid w:val="00E93DC2"/>
    <w:rsid w:val="00E94F26"/>
    <w:rsid w:val="00EA0402"/>
    <w:rsid w:val="00EA19D8"/>
    <w:rsid w:val="00EA65CA"/>
    <w:rsid w:val="00EB32A1"/>
    <w:rsid w:val="00EB4544"/>
    <w:rsid w:val="00EB46A2"/>
    <w:rsid w:val="00EC1448"/>
    <w:rsid w:val="00EC1A7B"/>
    <w:rsid w:val="00EC268C"/>
    <w:rsid w:val="00ED1FCA"/>
    <w:rsid w:val="00EE39D2"/>
    <w:rsid w:val="00EE7C77"/>
    <w:rsid w:val="00EF1EAB"/>
    <w:rsid w:val="00EF4734"/>
    <w:rsid w:val="00EF50CA"/>
    <w:rsid w:val="00EF67B3"/>
    <w:rsid w:val="00EF7082"/>
    <w:rsid w:val="00EF7AC8"/>
    <w:rsid w:val="00F03F49"/>
    <w:rsid w:val="00F04F99"/>
    <w:rsid w:val="00F14D47"/>
    <w:rsid w:val="00F168EF"/>
    <w:rsid w:val="00F20F21"/>
    <w:rsid w:val="00F25D5F"/>
    <w:rsid w:val="00F279F7"/>
    <w:rsid w:val="00F34EE1"/>
    <w:rsid w:val="00F400C4"/>
    <w:rsid w:val="00F44FE2"/>
    <w:rsid w:val="00F5126C"/>
    <w:rsid w:val="00F52528"/>
    <w:rsid w:val="00F528CB"/>
    <w:rsid w:val="00F54B67"/>
    <w:rsid w:val="00F63E1B"/>
    <w:rsid w:val="00F747E7"/>
    <w:rsid w:val="00F82F2D"/>
    <w:rsid w:val="00F86019"/>
    <w:rsid w:val="00F91973"/>
    <w:rsid w:val="00F92F5B"/>
    <w:rsid w:val="00FA26B2"/>
    <w:rsid w:val="00FB1288"/>
    <w:rsid w:val="00FB7952"/>
    <w:rsid w:val="00FC1304"/>
    <w:rsid w:val="00FC5DFE"/>
    <w:rsid w:val="00FC6F3F"/>
    <w:rsid w:val="00FD01D8"/>
    <w:rsid w:val="00FD3B62"/>
    <w:rsid w:val="00FD42B6"/>
    <w:rsid w:val="00FD7BEB"/>
    <w:rsid w:val="00FE399A"/>
    <w:rsid w:val="00FE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C5C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3E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Bullet">
    <w:name w:val="List Bullet"/>
    <w:basedOn w:val="Normal"/>
    <w:autoRedefine/>
    <w:semiHidden/>
    <w:rsid w:val="00E42C9A"/>
    <w:pPr>
      <w:numPr>
        <w:numId w:val="1"/>
      </w:num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47644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57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B90827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3E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Bullet">
    <w:name w:val="List Bullet"/>
    <w:basedOn w:val="Normal"/>
    <w:autoRedefine/>
    <w:semiHidden/>
    <w:rsid w:val="00E42C9A"/>
    <w:pPr>
      <w:numPr>
        <w:numId w:val="1"/>
      </w:num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47644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57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B90827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St Paul's Church</cp:lastModifiedBy>
  <cp:revision>2</cp:revision>
  <dcterms:created xsi:type="dcterms:W3CDTF">2026-02-03T14:34:00Z</dcterms:created>
  <dcterms:modified xsi:type="dcterms:W3CDTF">2026-02-03T14:34:00Z</dcterms:modified>
</cp:coreProperties>
</file>